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16" w:rsidRPr="00EB3CF3" w:rsidRDefault="00703A16" w:rsidP="00703A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B3CF3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Pr="00EB3CF3">
        <w:rPr>
          <w:rFonts w:ascii="Times New Roman" w:eastAsia="Calibri" w:hAnsi="Times New Roman" w:cs="Times New Roman"/>
          <w:sz w:val="24"/>
          <w:szCs w:val="24"/>
          <w:u w:val="single"/>
        </w:rPr>
        <w:t>родному язык</w:t>
      </w:r>
      <w:proofErr w:type="gramStart"/>
      <w:r w:rsidRPr="00EB3CF3">
        <w:rPr>
          <w:rFonts w:ascii="Times New Roman" w:eastAsia="Calibri" w:hAnsi="Times New Roman" w:cs="Times New Roman"/>
          <w:sz w:val="24"/>
          <w:szCs w:val="24"/>
          <w:u w:val="single"/>
        </w:rPr>
        <w:t>у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(</w:t>
      </w:r>
      <w:proofErr w:type="gramEnd"/>
      <w:r>
        <w:rPr>
          <w:rFonts w:ascii="Times New Roman" w:eastAsia="Calibri" w:hAnsi="Times New Roman" w:cs="Times New Roman"/>
          <w:sz w:val="24"/>
          <w:szCs w:val="24"/>
          <w:u w:val="single"/>
        </w:rPr>
        <w:t>тат</w:t>
      </w:r>
      <w:r w:rsidRPr="00EB3CF3">
        <w:rPr>
          <w:rFonts w:ascii="Times New Roman" w:eastAsia="Calibri" w:hAnsi="Times New Roman" w:cs="Times New Roman"/>
          <w:sz w:val="24"/>
          <w:szCs w:val="24"/>
          <w:u w:val="single"/>
        </w:rPr>
        <w:t>)</w:t>
      </w:r>
      <w:r w:rsidRPr="00EB3CF3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EB3CF3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703A16" w:rsidRPr="00EB3CF3" w:rsidRDefault="00703A16" w:rsidP="00703A16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EB3CF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</w:t>
      </w:r>
      <w:r w:rsidRPr="00EB3CF3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EB3CF3">
        <w:rPr>
          <w:rFonts w:ascii="Times New Roman" w:eastAsia="Calibri" w:hAnsi="Times New Roman" w:cs="Times New Roman"/>
          <w:sz w:val="20"/>
          <w:szCs w:val="20"/>
        </w:rPr>
        <w:t>уровень образования</w:t>
      </w:r>
    </w:p>
    <w:p w:rsidR="00703A16" w:rsidRPr="00EB3CF3" w:rsidRDefault="00703A16" w:rsidP="00703A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родному язык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тат</w:t>
            </w:r>
            <w:r w:rsidRPr="00EB3CF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)</w:t>
            </w:r>
          </w:p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3C4766" w:rsidP="003E1208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</w:rPr>
              <w:t xml:space="preserve">Учителя предметники: </w:t>
            </w:r>
            <w:proofErr w:type="spellStart"/>
            <w:r>
              <w:rPr>
                <w:rFonts w:ascii="Times New Roman" w:hAnsi="Times New Roman" w:cs="Times New Roman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Л.М., Хасанова Л.А., </w:t>
            </w:r>
            <w:proofErr w:type="spellStart"/>
            <w:r>
              <w:rPr>
                <w:rFonts w:ascii="Times New Roman" w:hAnsi="Times New Roman" w:cs="Times New Roman"/>
              </w:rPr>
              <w:t>Шайхуллина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З.Н.</w:t>
            </w:r>
            <w:bookmarkEnd w:id="0"/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703A16" w:rsidRPr="007B5977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977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линия учебников авторской группы </w:t>
            </w:r>
          </w:p>
          <w:p w:rsidR="00703A16" w:rsidRPr="00EB3CF3" w:rsidRDefault="00C21208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Ша</w:t>
            </w:r>
            <w:r w:rsidR="00703A16" w:rsidRPr="007B597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мсетдинова</w:t>
            </w:r>
            <w:proofErr w:type="spellEnd"/>
            <w:r w:rsidR="00703A16" w:rsidRPr="007B597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Р.Р., </w:t>
            </w:r>
            <w:proofErr w:type="spellStart"/>
            <w:r w:rsidR="00703A16" w:rsidRPr="00C212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Һадиева</w:t>
            </w:r>
            <w:proofErr w:type="spellEnd"/>
            <w:r w:rsidR="00703A16" w:rsidRPr="00C212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Г.К., </w:t>
            </w:r>
            <w:proofErr w:type="spellStart"/>
            <w:r w:rsidR="00703A16" w:rsidRPr="00C212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Һадиева</w:t>
            </w:r>
            <w:proofErr w:type="spellEnd"/>
            <w:r w:rsidR="00703A16" w:rsidRPr="007B597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Г.В.</w:t>
            </w:r>
            <w:r w:rsidR="00703A16" w:rsidRPr="007B597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-5 класс,</w:t>
            </w:r>
            <w:r w:rsidR="00703A16" w:rsidRPr="007B59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03A16" w:rsidRPr="00C212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Р.К.</w:t>
            </w:r>
            <w:r w:rsidRPr="00C212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Саг</w:t>
            </w:r>
            <w:r w:rsidR="00703A16" w:rsidRPr="00C212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диева</w:t>
            </w:r>
            <w:proofErr w:type="spellEnd"/>
            <w:r w:rsidR="00703A16" w:rsidRPr="00C212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Р.М.Гарапшина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Г.И.Хайруллина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.- Казан: “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Магариф-Вакыт”изд</w:t>
            </w:r>
            <w:proofErr w:type="spellEnd"/>
            <w:r w:rsidR="00703A16" w:rsidRPr="007B597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...6-9 классы</w:t>
            </w: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</w:t>
            </w:r>
          </w:p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EB3C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703A16" w:rsidP="003E120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      </w:r>
          </w:p>
          <w:p w:rsidR="00703A16" w:rsidRPr="00EB3CF3" w:rsidRDefault="00703A16" w:rsidP="003E1208">
            <w:pPr>
              <w:ind w:firstLine="36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03A16" w:rsidRPr="00EB3CF3" w:rsidRDefault="00703A16" w:rsidP="003E1208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 </w:t>
            </w:r>
            <w:proofErr w:type="gramEnd"/>
          </w:p>
          <w:p w:rsidR="00703A16" w:rsidRPr="00EB3CF3" w:rsidRDefault="00703A16" w:rsidP="003E1208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      </w:r>
            <w:proofErr w:type="spellStart"/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общеучебными</w:t>
            </w:r>
            <w:proofErr w:type="spellEnd"/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умениями и универсальными учебными действиями, формирование навыков самостоятельной учебной деятельности,  самообразования; </w:t>
            </w:r>
          </w:p>
          <w:p w:rsidR="00703A16" w:rsidRPr="00EB3CF3" w:rsidRDefault="00703A16" w:rsidP="003E1208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и потенциального словарного запаса, расширение объёма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 </w:t>
            </w:r>
          </w:p>
          <w:p w:rsidR="00703A16" w:rsidRPr="00EB3CF3" w:rsidRDefault="00703A16" w:rsidP="003E1208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• развитие интеллектуальных и творческих способностей обучающихся, развитие речевой культуры учащихся,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языка; </w:t>
            </w:r>
          </w:p>
          <w:p w:rsidR="00703A16" w:rsidRPr="00EB3CF3" w:rsidRDefault="00703A16" w:rsidP="003E1208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B3C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 </w:t>
            </w:r>
          </w:p>
          <w:p w:rsidR="00703A16" w:rsidRPr="00EB3CF3" w:rsidRDefault="00703A16" w:rsidP="003E1208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A16" w:rsidRPr="00EB3CF3" w:rsidTr="003E1208">
        <w:trPr>
          <w:trHeight w:val="70"/>
        </w:trPr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лет</w:t>
            </w:r>
            <w:r w:rsidRPr="00EB3C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03A16" w:rsidRPr="00EB3CF3" w:rsidTr="003E1208">
        <w:tc>
          <w:tcPr>
            <w:tcW w:w="3369" w:type="dxa"/>
          </w:tcPr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 5</w:t>
            </w:r>
            <w:r w:rsidRPr="00EB3CF3">
              <w:rPr>
                <w:rFonts w:ascii="Times New Roman" w:hAnsi="Times New Roman" w:cs="Times New Roman"/>
                <w:bCs/>
                <w:sz w:val="24"/>
                <w:szCs w:val="24"/>
              </w:rPr>
              <w:t>48часов</w:t>
            </w:r>
          </w:p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C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EB3CF3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класс -105 часов , 6 класс – 105</w:t>
            </w: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 xml:space="preserve"> часов, </w:t>
            </w:r>
            <w:proofErr w:type="gramEnd"/>
          </w:p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 -105часов , 8 класс  - 105</w:t>
            </w:r>
            <w:r w:rsidRPr="00EB3CF3">
              <w:rPr>
                <w:rFonts w:ascii="Times New Roman" w:hAnsi="Times New Roman" w:cs="Times New Roman"/>
                <w:sz w:val="24"/>
                <w:szCs w:val="24"/>
              </w:rPr>
              <w:t xml:space="preserve"> часов, </w:t>
            </w:r>
          </w:p>
          <w:p w:rsidR="00703A16" w:rsidRPr="00EB3CF3" w:rsidRDefault="00703A16" w:rsidP="003E120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B3CF3">
              <w:rPr>
                <w:rFonts w:ascii="Times New Roman" w:hAnsi="Times New Roman" w:cs="Times New Roman"/>
                <w:sz w:val="24"/>
                <w:szCs w:val="24"/>
              </w:rPr>
              <w:t>9 класс  - 68 часов</w:t>
            </w:r>
            <w:r w:rsidRPr="00EB3CF3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proofErr w:type="gramEnd"/>
          </w:p>
          <w:p w:rsidR="00703A16" w:rsidRPr="00EB3CF3" w:rsidRDefault="00703A16" w:rsidP="003E1208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</w:tbl>
    <w:p w:rsidR="00702190" w:rsidRDefault="00702190"/>
    <w:sectPr w:rsidR="00702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BC1"/>
    <w:rsid w:val="003C4766"/>
    <w:rsid w:val="00667BC1"/>
    <w:rsid w:val="00702190"/>
    <w:rsid w:val="00703A16"/>
    <w:rsid w:val="00931C21"/>
    <w:rsid w:val="00C2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03A1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03A1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МБСОШ</dc:creator>
  <cp:keywords/>
  <dc:description/>
  <cp:lastModifiedBy>МБОУ МБСОШ</cp:lastModifiedBy>
  <cp:revision>8</cp:revision>
  <dcterms:created xsi:type="dcterms:W3CDTF">2019-09-05T03:15:00Z</dcterms:created>
  <dcterms:modified xsi:type="dcterms:W3CDTF">2019-09-05T07:15:00Z</dcterms:modified>
</cp:coreProperties>
</file>